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(null)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5F182D03" w14:textId="77777777" w:rsidR="00557CD4" w:rsidRDefault="005C6214">
      <w:pPr>
        <w:sectPr w:rsidR="00557CD4" w:rsidSect="00A12F82">
          <w:headerReference w:type="default" r:id="rId7"/>
          <w:pgSz w:w="11900" w:h="16840"/>
          <w:pgMar w:top="3969" w:right="1418" w:bottom="1134" w:left="0" w:header="0" w:footer="709" w:gutter="0"/>
          <w:cols w:space="708"/>
          <w:docGrid w:linePitch="360"/>
        </w:sectPr>
      </w:pPr>
      <w:r w:rsidRPr="005C6214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2CA49B6" wp14:editId="057AA4A9">
                <wp:simplePos x="0" y="0"/>
                <wp:positionH relativeFrom="page">
                  <wp:posOffset>5194935</wp:posOffset>
                </wp:positionH>
                <wp:positionV relativeFrom="page">
                  <wp:posOffset>1823720</wp:posOffset>
                </wp:positionV>
                <wp:extent cx="1849120" cy="135890"/>
                <wp:effectExtent l="0" t="0" r="5080" b="1651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9120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A1209D" w14:textId="77777777" w:rsidR="005C6214" w:rsidRDefault="005C6214" w:rsidP="005C6214">
                            <w:r>
                              <w:t>000000000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2CA49B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409.05pt;margin-top:143.6pt;width:145.6pt;height:10.7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" filled="f" stroked="f">
                <v:textbox inset="0,0,0,0">
                  <w:txbxContent>
                    <w:p w14:paraId="12A1209D" w14:textId="77777777" w:rsidR="005C6214" w:rsidRDefault="005C6214" w:rsidP="005C6214">
                      <w:r>
                        <w:t>000000000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5C621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0B9D31" wp14:editId="519A4AAC">
                <wp:simplePos x="0" y="0"/>
                <wp:positionH relativeFrom="page">
                  <wp:posOffset>3996380</wp:posOffset>
                </wp:positionH>
                <wp:positionV relativeFrom="page">
                  <wp:posOffset>477439</wp:posOffset>
                </wp:positionV>
                <wp:extent cx="3073400" cy="1193800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3400" cy="1193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AF9B79" w14:textId="0C2F6F62" w:rsidR="005C6214" w:rsidRDefault="005C6214" w:rsidP="005C6214"/>
                          <w:p w14:paraId="62EC6BFD" w14:textId="12D0BF99" w:rsidR="005C6214" w:rsidRDefault="003F74D0" w:rsidP="005C621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EEE8226" wp14:editId="4F03D7A0">
                                  <wp:extent cx="3047061" cy="694267"/>
                                  <wp:effectExtent l="0" t="0" r="1270" b="4445"/>
                                  <wp:docPr id="1" name="Grafik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buss_logo marke_quer.pdf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09903" cy="7085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D52FE83" w14:textId="77777777" w:rsidR="003F74D0" w:rsidRDefault="003F74D0" w:rsidP="005C6214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D0B9D3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314.7pt;margin-top:37.6pt;width:242pt;height:94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" filled="f" stroked="f">
                <v:textbox inset="0,0,0,0">
                  <w:txbxContent>
                    <w:p w14:paraId="63AF9B79" w14:textId="0C2F6F62" w:rsidR="005C6214" w:rsidRDefault="005C6214" w:rsidP="005C6214"/>
                    <w:p w14:paraId="62EC6BFD" w14:textId="12D0BF99" w:rsidR="005C6214" w:rsidRDefault="003F74D0" w:rsidP="005C6214">
                      <w:r>
                        <w:rPr>
                          <w:noProof/>
                        </w:rPr>
                        <w:drawing>
                          <wp:inline distT="0" distB="0" distL="0" distR="0" wp14:anchorId="6EEE8226" wp14:editId="4F03D7A0">
                            <wp:extent cx="3047061" cy="694267"/>
                            <wp:effectExtent l="0" t="0" r="1270" b="4445"/>
                            <wp:docPr id="1" name="Grafik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buss_logo marke_quer.pdf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09903" cy="7085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D52FE83" w14:textId="77777777" w:rsidR="003F74D0" w:rsidRDefault="003F74D0" w:rsidP="005C6214"/>
                  </w:txbxContent>
                </v:textbox>
                <w10:wrap anchorx="page" anchory="page"/>
              </v:shape>
            </w:pict>
          </mc:Fallback>
        </mc:AlternateContent>
      </w:r>
    </w:p>
    <w:p w14:paraId="3D83B7D6" w14:textId="77777777" w:rsidR="00A12F82" w:rsidRDefault="00A12F82">
      <w:pPr>
        <w:sectPr w:rsidR="00A12F82" w:rsidSect="00557CD4">
          <w:headerReference w:type="default" r:id="rId9"/>
          <w:pgSz w:w="11900" w:h="16840"/>
          <w:pgMar w:top="1418" w:right="1418" w:bottom="1134" w:left="0" w:header="0" w:footer="709" w:gutter="0"/>
          <w:cols w:space="708"/>
          <w:docGrid w:linePitch="360"/>
        </w:sectPr>
      </w:pPr>
    </w:p>
    <w:p w14:paraId="01306E3A" w14:textId="77777777" w:rsidR="00A12F82" w:rsidRDefault="00A12F82">
      <w:pPr>
        <w:sectPr w:rsidR="00A12F82" w:rsidSect="00557CD4">
          <w:headerReference w:type="default" r:id="rId10"/>
          <w:pgSz w:w="11900" w:h="16840"/>
          <w:pgMar w:top="1418" w:right="1418" w:bottom="1134" w:left="0" w:header="0" w:footer="709" w:gutter="0"/>
          <w:cols w:space="708"/>
          <w:docGrid w:linePitch="360"/>
        </w:sectPr>
      </w:pPr>
    </w:p>
    <w:p w14:paraId="3A01669C" w14:textId="77777777" w:rsidR="00060241" w:rsidRDefault="00060241"/>
    <w:sectPr w:rsidR="00060241" w:rsidSect="00557CD4">
      <w:headerReference w:type="default" r:id="rId11"/>
      <w:pgSz w:w="11900" w:h="16840"/>
      <w:pgMar w:top="1418" w:right="1418" w:bottom="1134" w:left="0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5003511" w14:textId="77777777" w:rsidR="00D44808" w:rsidRDefault="00D44808" w:rsidP="00557CD4">
      <w:r>
        <w:separator/>
      </w:r>
    </w:p>
  </w:endnote>
  <w:endnote w:type="continuationSeparator" w:id="0">
    <w:p w14:paraId="075C1E68" w14:textId="77777777" w:rsidR="00D44808" w:rsidRDefault="00D44808" w:rsidP="00557C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Helvetica Neue Light">
    <w:panose1 w:val="02000403000000020004"/>
    <w:charset w:val="00"/>
    <w:family w:val="auto"/>
    <w:pitch w:val="variable"/>
    <w:sig w:usb0="A00002FF" w:usb1="5000205B" w:usb2="00000002" w:usb3="00000000" w:csb0="00000007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3E9138" w14:textId="77777777" w:rsidR="00D44808" w:rsidRDefault="00D44808" w:rsidP="00557CD4">
      <w:r>
        <w:separator/>
      </w:r>
    </w:p>
  </w:footnote>
  <w:footnote w:type="continuationSeparator" w:id="0">
    <w:p w14:paraId="120CF431" w14:textId="77777777" w:rsidR="00D44808" w:rsidRDefault="00D44808" w:rsidP="00557C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0D0450" w14:textId="77777777" w:rsidR="00A12F82" w:rsidRDefault="00BA7348">
    <w:pPr>
      <w:pStyle w:val="Kopfzeile"/>
    </w:pPr>
    <w:r>
      <w:rPr>
        <w:rFonts w:hint="eastAsia"/>
        <w:noProof/>
      </w:rPr>
      <w:drawing>
        <wp:anchor distT="0" distB="0" distL="114300" distR="114300" simplePos="0" relativeHeight="251662336" behindDoc="1" locked="0" layoutInCell="1" allowOverlap="1" wp14:anchorId="311A8DC5" wp14:editId="62BD99D4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7558391" cy="10696025"/>
          <wp:effectExtent l="0" t="0" r="0" b="0"/>
          <wp:wrapNone/>
          <wp:docPr id="9" name="Bild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ragebogen Katamnese 17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391" cy="10696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969D1E" w14:textId="77777777" w:rsidR="00A12F82" w:rsidRDefault="00A12F82">
    <w:pPr>
      <w:pStyle w:val="Kopfzeile"/>
    </w:pPr>
    <w:r>
      <w:rPr>
        <w:rFonts w:hint="eastAsia"/>
        <w:noProof/>
      </w:rPr>
      <w:drawing>
        <wp:anchor distT="0" distB="0" distL="114300" distR="114300" simplePos="0" relativeHeight="251659264" behindDoc="1" locked="0" layoutInCell="1" allowOverlap="1" wp14:anchorId="1EC33D00" wp14:editId="4307DA74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7554870" cy="10690698"/>
          <wp:effectExtent l="0" t="0" r="0" b="0"/>
          <wp:wrapNone/>
          <wp:docPr id="4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ragebogen Katamnese 17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4870" cy="106906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1833B2" w14:textId="77777777" w:rsidR="00A12F82" w:rsidRDefault="00A12F82">
    <w:pPr>
      <w:pStyle w:val="Kopfzeile"/>
    </w:pPr>
    <w:r>
      <w:rPr>
        <w:rFonts w:hint="eastAsia"/>
        <w:noProof/>
      </w:rPr>
      <w:drawing>
        <wp:anchor distT="0" distB="0" distL="114300" distR="114300" simplePos="0" relativeHeight="251660288" behindDoc="1" locked="0" layoutInCell="1" allowOverlap="1" wp14:anchorId="1F54697C" wp14:editId="045F8F9E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7558391" cy="10695681"/>
          <wp:effectExtent l="0" t="0" r="0" b="0"/>
          <wp:wrapNone/>
          <wp:docPr id="6" name="Bild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ragebogen Katamnese 17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391" cy="1069568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6B4F80" w14:textId="77777777" w:rsidR="00A12F82" w:rsidRDefault="00A12F82">
    <w:pPr>
      <w:pStyle w:val="Kopfzeile"/>
    </w:pPr>
    <w:r>
      <w:rPr>
        <w:rFonts w:hint="eastAsia"/>
        <w:noProof/>
      </w:rPr>
      <w:drawing>
        <wp:anchor distT="0" distB="0" distL="114300" distR="114300" simplePos="0" relativeHeight="251661312" behindDoc="1" locked="0" layoutInCell="1" allowOverlap="1" wp14:anchorId="61156482" wp14:editId="0CBDAD57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7568119" cy="10709447"/>
          <wp:effectExtent l="0" t="0" r="0" b="0"/>
          <wp:wrapNone/>
          <wp:docPr id="8" name="Bild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ragebogen Katamnese 17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8119" cy="107094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7CD4"/>
    <w:rsid w:val="00060241"/>
    <w:rsid w:val="00326004"/>
    <w:rsid w:val="003269B0"/>
    <w:rsid w:val="003F74D0"/>
    <w:rsid w:val="00557CD4"/>
    <w:rsid w:val="005C6214"/>
    <w:rsid w:val="00A12F82"/>
    <w:rsid w:val="00B224E8"/>
    <w:rsid w:val="00BA7348"/>
    <w:rsid w:val="00D44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A909A98"/>
  <w14:defaultImageDpi w14:val="300"/>
  <w15:docId w15:val="{A461F2A8-7D89-2D4E-9CDB-92C384D280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Helvetica Neue Light" w:eastAsia="MS Mincho" w:hAnsi="Helvetica Neue Light" w:cs="Times New Roman"/>
        <w:sz w:val="18"/>
        <w:szCs w:val="18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Pr>
      <w:rFonts w:ascii="Cambria" w:hAnsi="Cambria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57CD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57CD4"/>
    <w:rPr>
      <w:rFonts w:ascii="Cambria" w:hAnsi="Cambria"/>
      <w:sz w:val="20"/>
      <w:szCs w:val="20"/>
    </w:rPr>
  </w:style>
  <w:style w:type="paragraph" w:styleId="Fuzeile">
    <w:name w:val="footer"/>
    <w:basedOn w:val="Standard"/>
    <w:link w:val="FuzeileZchn"/>
    <w:uiPriority w:val="99"/>
    <w:unhideWhenUsed/>
    <w:rsid w:val="00557CD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57CD4"/>
    <w:rPr>
      <w:rFonts w:ascii="Cambria" w:hAnsi="Cambria"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57CD4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57CD4"/>
    <w:rPr>
      <w:rFonts w:ascii="Lucida Grande" w:hAnsi="Lucida Grande" w:cs="Lucida Gran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(null)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4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0A23A95-3C7D-4C48-ACFC-836413B070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</dc:creator>
  <cp:keywords/>
  <dc:description/>
  <cp:lastModifiedBy>Andreas Koch</cp:lastModifiedBy>
  <cp:revision>2</cp:revision>
  <cp:lastPrinted>2018-06-01T08:54:00Z</cp:lastPrinted>
  <dcterms:created xsi:type="dcterms:W3CDTF">2018-06-25T04:39:00Z</dcterms:created>
  <dcterms:modified xsi:type="dcterms:W3CDTF">2018-06-25T04:39:00Z</dcterms:modified>
</cp:coreProperties>
</file>